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Kale Salad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tbsp olive oil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tbsp fresh lemon juice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tbsp honey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Pepper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50 g of green kale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Glogg vinaigrette: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37.5 ml GLÖGG VINGLÖGG mulled red wine 12%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tbsp red vinegar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¾ tsp sugar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¾ tbsp olive oil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 and pepper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Croutons: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slice of rye bread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tbsp rapeseed oil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tbsp butter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 and pepper to taste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Brussels sprouts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Rapeseed oil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2.5 Brussels sprouts, trimmed and halved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 and pepper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67.5 g blue cheese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orange, cut into filets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 g dried pears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dl roasted almonds, roughly chopped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Freshly ground pepper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 serving: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slices of rye bread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Butter, a bit softened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Whisk together olive oil, lemon juice, honey, salt, and pepper in a big bowl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Put glögg, vinegar, and sugar in a small pan and let it boil until about half the amount of liquid is gone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Tear the rye bread slice into very small chunks into a frying pan, add rapeseed oil, and fry on medium heat with butter until crisp and golden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Fry the Brussels sprouts with rapeseed oil on high heat till they turn golden and then turn the heat down to let them soften 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Wash and trim the green kale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Pour the vinaigrette into a small bowl, let it cool, and mix with olive oil and season with salt and pepper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Season croutons with salt and let them drain on a piece of paper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Season sprouts with salt and pepper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3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C1 - Roll a bunch of green kale into a cigar and finely slice it and put them into the dressing bowl and toss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Slice the blue cheese and put on plates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Serve salad, filleted oranges, fried sprouts and dried pears on to plates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Sprinkle plates with almonds and croutons and drizzle with glögg vinaigrette and serve with rye bread and butter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